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FB" w:rsidRDefault="00BD5CFB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01A15" w:rsidRPr="002F119B" w:rsidTr="002F119B">
        <w:trPr>
          <w:trHeight w:val="537"/>
        </w:trPr>
        <w:tc>
          <w:tcPr>
            <w:tcW w:w="3070" w:type="dxa"/>
            <w:vAlign w:val="center"/>
          </w:tcPr>
          <w:p w:rsidR="002F119B" w:rsidRPr="002F119B" w:rsidRDefault="002F119B" w:rsidP="002F119B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3071" w:type="dxa"/>
            <w:vAlign w:val="center"/>
          </w:tcPr>
          <w:p w:rsidR="00701A15" w:rsidRPr="002F119B" w:rsidRDefault="002F119B" w:rsidP="002F119B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3071" w:type="dxa"/>
            <w:vAlign w:val="center"/>
          </w:tcPr>
          <w:p w:rsidR="00701A15" w:rsidRPr="002F119B" w:rsidRDefault="002F119B" w:rsidP="002F119B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SIGNATURE</w:t>
            </w:r>
          </w:p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701A15" w:rsidTr="002F119B">
        <w:trPr>
          <w:trHeight w:val="537"/>
        </w:trPr>
        <w:tc>
          <w:tcPr>
            <w:tcW w:w="3070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  <w:tc>
          <w:tcPr>
            <w:tcW w:w="3071" w:type="dxa"/>
          </w:tcPr>
          <w:p w:rsidR="00701A15" w:rsidRDefault="00701A15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16452C" w:rsidRPr="002F119B" w:rsidTr="00D53760">
        <w:trPr>
          <w:trHeight w:val="537"/>
        </w:trPr>
        <w:tc>
          <w:tcPr>
            <w:tcW w:w="3070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SIGNATURE</w:t>
            </w:r>
          </w:p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16452C" w:rsidRPr="002F119B" w:rsidTr="00D53760">
        <w:trPr>
          <w:trHeight w:val="537"/>
        </w:trPr>
        <w:tc>
          <w:tcPr>
            <w:tcW w:w="3070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SIGNATURE</w:t>
            </w:r>
          </w:p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16452C" w:rsidRPr="002F119B" w:rsidTr="00D53760">
        <w:trPr>
          <w:trHeight w:val="537"/>
        </w:trPr>
        <w:tc>
          <w:tcPr>
            <w:tcW w:w="3070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lastRenderedPageBreak/>
              <w:t>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3071" w:type="dxa"/>
            <w:vAlign w:val="center"/>
          </w:tcPr>
          <w:p w:rsidR="0016452C" w:rsidRPr="002F119B" w:rsidRDefault="0016452C" w:rsidP="00D53760">
            <w:pPr>
              <w:jc w:val="center"/>
              <w:rPr>
                <w:b/>
                <w:sz w:val="28"/>
                <w:szCs w:val="28"/>
              </w:rPr>
            </w:pPr>
            <w:r w:rsidRPr="002F119B">
              <w:rPr>
                <w:b/>
                <w:sz w:val="28"/>
                <w:szCs w:val="28"/>
              </w:rPr>
              <w:t>SIGNATURE</w:t>
            </w:r>
          </w:p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  <w:tr w:rsidR="002F119B" w:rsidTr="002F119B">
        <w:trPr>
          <w:trHeight w:val="537"/>
        </w:trPr>
        <w:tc>
          <w:tcPr>
            <w:tcW w:w="3070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  <w:tc>
          <w:tcPr>
            <w:tcW w:w="3071" w:type="dxa"/>
          </w:tcPr>
          <w:p w:rsidR="002F119B" w:rsidRDefault="002F119B"/>
        </w:tc>
      </w:tr>
    </w:tbl>
    <w:p w:rsidR="00701A15" w:rsidRDefault="00701A15" w:rsidP="0016452C"/>
    <w:sectPr w:rsidR="00701A15" w:rsidSect="00BD5C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30" w:rsidRDefault="00CA0430" w:rsidP="00701A15">
      <w:pPr>
        <w:spacing w:after="0" w:line="240" w:lineRule="auto"/>
      </w:pPr>
      <w:r>
        <w:separator/>
      </w:r>
    </w:p>
  </w:endnote>
  <w:endnote w:type="continuationSeparator" w:id="0">
    <w:p w:rsidR="00CA0430" w:rsidRDefault="00CA0430" w:rsidP="0070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30" w:rsidRDefault="00CA0430" w:rsidP="00701A15">
      <w:pPr>
        <w:spacing w:after="0" w:line="240" w:lineRule="auto"/>
      </w:pPr>
      <w:r>
        <w:separator/>
      </w:r>
    </w:p>
  </w:footnote>
  <w:footnote w:type="continuationSeparator" w:id="0">
    <w:p w:rsidR="00CA0430" w:rsidRDefault="00CA0430" w:rsidP="0070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15" w:rsidRDefault="00701A15" w:rsidP="00701A15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701A15">
      <w:rPr>
        <w:rFonts w:asciiTheme="majorHAnsi" w:eastAsiaTheme="majorEastAsia" w:hAnsiTheme="majorHAnsi" w:cstheme="majorBidi"/>
        <w:noProof/>
        <w:sz w:val="32"/>
        <w:szCs w:val="32"/>
        <w:lang w:eastAsia="fr-FR"/>
      </w:rPr>
      <w:drawing>
        <wp:inline distT="0" distB="0" distL="0" distR="0">
          <wp:extent cx="990600" cy="901593"/>
          <wp:effectExtent l="19050" t="0" r="0" b="0"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27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01A15">
      <w:rPr>
        <w:rFonts w:asciiTheme="majorHAnsi" w:eastAsiaTheme="majorEastAsia" w:hAnsiTheme="majorHAnsi" w:cstheme="majorBidi"/>
        <w:b/>
        <w:sz w:val="32"/>
        <w:szCs w:val="32"/>
      </w:rPr>
      <w:t xml:space="preserve">ASSEMBLEE </w:t>
    </w:r>
    <w:sdt>
      <w:sdtPr>
        <w:rPr>
          <w:rFonts w:asciiTheme="majorHAnsi" w:eastAsiaTheme="majorEastAsia" w:hAnsiTheme="majorHAnsi" w:cstheme="majorBidi"/>
          <w:b/>
          <w:sz w:val="32"/>
          <w:szCs w:val="32"/>
        </w:rPr>
        <w:alias w:val="Titre"/>
        <w:id w:val="77738743"/>
        <w:placeholder>
          <w:docPart w:val="378A521EE0E9427FB60D2CFAEC0C33E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07585">
          <w:rPr>
            <w:rFonts w:asciiTheme="majorHAnsi" w:eastAsiaTheme="majorEastAsia" w:hAnsiTheme="majorHAnsi" w:cstheme="majorBidi"/>
            <w:b/>
            <w:sz w:val="32"/>
            <w:szCs w:val="32"/>
          </w:rPr>
          <w:t>GENERALE RSSM 12</w:t>
        </w:r>
        <w:r w:rsidRPr="00701A15">
          <w:rPr>
            <w:rFonts w:asciiTheme="majorHAnsi" w:eastAsiaTheme="majorEastAsia" w:hAnsiTheme="majorHAnsi" w:cstheme="majorBidi"/>
            <w:b/>
            <w:sz w:val="32"/>
            <w:szCs w:val="32"/>
          </w:rPr>
          <w:t>/12/201</w:t>
        </w:r>
        <w:r w:rsidR="00F07585">
          <w:rPr>
            <w:rFonts w:asciiTheme="majorHAnsi" w:eastAsiaTheme="majorEastAsia" w:hAnsiTheme="majorHAnsi" w:cstheme="majorBidi"/>
            <w:b/>
            <w:sz w:val="32"/>
            <w:szCs w:val="32"/>
          </w:rPr>
          <w:t>8</w:t>
        </w:r>
      </w:sdtContent>
    </w:sdt>
  </w:p>
  <w:p w:rsidR="00701A15" w:rsidRDefault="00701A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15"/>
    <w:rsid w:val="0016452C"/>
    <w:rsid w:val="002F119B"/>
    <w:rsid w:val="00701A15"/>
    <w:rsid w:val="00927DD3"/>
    <w:rsid w:val="009D7C20"/>
    <w:rsid w:val="00B2155B"/>
    <w:rsid w:val="00BD5CFB"/>
    <w:rsid w:val="00CA0430"/>
    <w:rsid w:val="00F0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A15"/>
  </w:style>
  <w:style w:type="paragraph" w:styleId="Pieddepage">
    <w:name w:val="footer"/>
    <w:basedOn w:val="Normal"/>
    <w:link w:val="PieddepageCar"/>
    <w:uiPriority w:val="99"/>
    <w:semiHidden/>
    <w:unhideWhenUsed/>
    <w:rsid w:val="00701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01A15"/>
  </w:style>
  <w:style w:type="table" w:styleId="Grilledutableau">
    <w:name w:val="Table Grid"/>
    <w:basedOn w:val="TableauNormal"/>
    <w:uiPriority w:val="59"/>
    <w:rsid w:val="0070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8A521EE0E9427FB60D2CFAEC0C3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03CD6-299E-486C-ABD2-D24583BE06D7}"/>
      </w:docPartPr>
      <w:docPartBody>
        <w:p w:rsidR="00D54E07" w:rsidRDefault="00D85EE0" w:rsidP="00D85EE0">
          <w:pPr>
            <w:pStyle w:val="378A521EE0E9427FB60D2CFAEC0C33E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5EE0"/>
    <w:rsid w:val="00D54E07"/>
    <w:rsid w:val="00D85EE0"/>
    <w:rsid w:val="00F6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941DE5321AB40B982AD1817E3C56D9E">
    <w:name w:val="C941DE5321AB40B982AD1817E3C56D9E"/>
    <w:rsid w:val="00D85EE0"/>
  </w:style>
  <w:style w:type="paragraph" w:customStyle="1" w:styleId="378A521EE0E9427FB60D2CFAEC0C33EE">
    <w:name w:val="378A521EE0E9427FB60D2CFAEC0C33EE"/>
    <w:rsid w:val="00D85E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42028-2DE2-4389-BF8E-CBE45A91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GENERALE RSSM 12/12/2018</dc:title>
  <dc:creator>Carole et Rémy</dc:creator>
  <cp:lastModifiedBy>Carole et Rémy</cp:lastModifiedBy>
  <cp:revision>3</cp:revision>
  <cp:lastPrinted>2018-12-11T13:23:00Z</cp:lastPrinted>
  <dcterms:created xsi:type="dcterms:W3CDTF">2018-12-11T13:22:00Z</dcterms:created>
  <dcterms:modified xsi:type="dcterms:W3CDTF">2018-12-11T13:24:00Z</dcterms:modified>
</cp:coreProperties>
</file>